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1BF" w:rsidRDefault="001761BF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  <w:sz w:val="24"/>
          <w:szCs w:val="24"/>
        </w:rPr>
      </w:pP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  <w:ind w:hanging="142"/>
        <w:jc w:val="center"/>
        <w:rPr>
          <w:rFonts w:ascii="Arial" w:eastAsia="Arial" w:hAnsi="Arial" w:cs="Arial"/>
          <w:b/>
          <w:bCs/>
          <w:color w:val="00000A"/>
          <w:sz w:val="24"/>
          <w:szCs w:val="24"/>
        </w:rPr>
      </w:pPr>
      <w:r>
        <w:rPr>
          <w:rFonts w:ascii="Arial" w:eastAsia="Arial" w:hAnsi="Arial" w:cs="Arial"/>
          <w:b/>
          <w:bCs/>
          <w:noProof/>
          <w:color w:val="00000A"/>
          <w:sz w:val="24"/>
          <w:szCs w:val="24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8963025</wp:posOffset>
            </wp:positionH>
            <wp:positionV relativeFrom="page">
              <wp:posOffset>537845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Default="00813C52">
      <w:pPr>
        <w:tabs>
          <w:tab w:val="left" w:pos="-142"/>
          <w:tab w:val="left" w:pos="142"/>
        </w:tabs>
        <w:spacing w:before="102" w:after="238" w:line="240" w:lineRule="auto"/>
      </w:pPr>
      <w:bookmarkStart w:id="0" w:name="_heading=h.e2816p1ft1d5" w:colFirst="0" w:colLast="0"/>
      <w:bookmarkEnd w:id="0"/>
      <w:r>
        <w:rPr>
          <w:rFonts w:ascii="Arial" w:eastAsia="Arial" w:hAnsi="Arial" w:cs="Arial"/>
          <w:b/>
          <w:bCs/>
          <w:color w:val="00000A"/>
          <w:sz w:val="28"/>
          <w:szCs w:val="28"/>
        </w:rPr>
        <w:t xml:space="preserve">PROGRAM DNEVNEGA CENTRA </w:t>
      </w:r>
      <w:r w:rsidR="00DB0A87">
        <w:rPr>
          <w:rFonts w:ascii="Arial" w:eastAsia="Arial" w:hAnsi="Arial" w:cs="Arial"/>
          <w:b/>
          <w:bCs/>
          <w:color w:val="EC6324"/>
          <w:sz w:val="28"/>
          <w:szCs w:val="28"/>
        </w:rPr>
        <w:t>Trbovlje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; OD </w:t>
      </w:r>
      <w:r w:rsidR="00805159">
        <w:rPr>
          <w:rFonts w:ascii="Arial" w:eastAsia="Arial" w:hAnsi="Arial" w:cs="Arial"/>
          <w:b/>
          <w:bCs/>
          <w:sz w:val="28"/>
          <w:szCs w:val="28"/>
        </w:rPr>
        <w:t>19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</w:t>
      </w:r>
      <w:r w:rsidR="00BD383C">
        <w:rPr>
          <w:rFonts w:ascii="Arial" w:eastAsia="Arial" w:hAnsi="Arial" w:cs="Arial"/>
          <w:b/>
          <w:bCs/>
          <w:sz w:val="28"/>
          <w:szCs w:val="28"/>
        </w:rPr>
        <w:t>10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– DO </w:t>
      </w:r>
      <w:r w:rsidR="00805159">
        <w:rPr>
          <w:rFonts w:ascii="Arial" w:eastAsia="Arial" w:hAnsi="Arial" w:cs="Arial"/>
          <w:b/>
          <w:bCs/>
          <w:sz w:val="28"/>
          <w:szCs w:val="28"/>
        </w:rPr>
        <w:t>23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</w:t>
      </w:r>
      <w:r w:rsidR="00382CC7">
        <w:rPr>
          <w:rFonts w:ascii="Arial" w:eastAsia="Arial" w:hAnsi="Arial" w:cs="Arial"/>
          <w:b/>
          <w:bCs/>
          <w:sz w:val="28"/>
          <w:szCs w:val="28"/>
        </w:rPr>
        <w:t>10</w:t>
      </w:r>
      <w:r w:rsidR="00DB0A87">
        <w:rPr>
          <w:rFonts w:ascii="Arial" w:eastAsia="Arial" w:hAnsi="Arial" w:cs="Arial"/>
          <w:b/>
          <w:bCs/>
          <w:sz w:val="28"/>
          <w:szCs w:val="28"/>
        </w:rPr>
        <w:t>.2026</w:t>
      </w:r>
      <w:r>
        <w:rPr>
          <w:rFonts w:ascii="Arial" w:eastAsia="Arial" w:hAnsi="Arial" w:cs="Arial"/>
          <w:b/>
          <w:bCs/>
          <w:color w:val="00000A"/>
          <w:sz w:val="28"/>
          <w:szCs w:val="28"/>
          <w:u w:val="single"/>
        </w:rPr>
        <w:br/>
      </w:r>
      <w:r>
        <w:rPr>
          <w:b/>
          <w:bCs/>
          <w:color w:val="00000A"/>
        </w:rPr>
        <w:t xml:space="preserve">Naslov: </w:t>
      </w:r>
      <w:r w:rsidR="00DB0A87" w:rsidRPr="00DB0A87">
        <w:rPr>
          <w:rFonts w:eastAsia="Times New Roman" w:cs="Arial"/>
          <w:bCs/>
          <w:color w:val="00000A"/>
        </w:rPr>
        <w:t>Šuštarjeva kolonija 42a, 1420 Trbovlje</w:t>
      </w:r>
      <w:r>
        <w:rPr>
          <w:b/>
          <w:bCs/>
          <w:color w:val="00000A"/>
        </w:rPr>
        <w:br/>
        <w:t xml:space="preserve">e- mail: </w:t>
      </w:r>
      <w:r w:rsidR="00DB0A87" w:rsidRPr="00DB0A87">
        <w:rPr>
          <w:rFonts w:eastAsia="Times New Roman" w:cs="Arial"/>
          <w:bCs/>
          <w:color w:val="00000A"/>
        </w:rPr>
        <w:t>rebeka.novak@sent.si</w:t>
      </w:r>
      <w:r>
        <w:rPr>
          <w:b/>
          <w:bCs/>
          <w:color w:val="00000A"/>
        </w:rPr>
        <w:t xml:space="preserve">, </w:t>
      </w:r>
      <w:proofErr w:type="spellStart"/>
      <w:r>
        <w:rPr>
          <w:b/>
          <w:bCs/>
          <w:color w:val="00000A"/>
        </w:rPr>
        <w:t>facebook</w:t>
      </w:r>
      <w:proofErr w:type="spellEnd"/>
      <w:r>
        <w:rPr>
          <w:b/>
          <w:bCs/>
          <w:color w:val="00000A"/>
        </w:rPr>
        <w:t xml:space="preserve"> stran: </w:t>
      </w:r>
      <w:hyperlink r:id="rId6" w:history="1">
        <w:r w:rsidR="00DB0A87" w:rsidRPr="002A56EE">
          <w:rPr>
            <w:rStyle w:val="Hiperpovezava"/>
            <w:rFonts w:eastAsia="Times New Roman" w:cs="Arial"/>
            <w:bCs/>
          </w:rPr>
          <w:t>ŠENT Dnevni center Trbovlje</w:t>
        </w:r>
      </w:hyperlink>
      <w:r w:rsidR="00895279">
        <w:rPr>
          <w:rFonts w:eastAsia="Times New Roman" w:cs="Arial"/>
          <w:bCs/>
          <w:color w:val="000000" w:themeColor="text1"/>
        </w:rPr>
        <w:t xml:space="preserve"> </w:t>
      </w:r>
    </w:p>
    <w:p w:rsidR="001761BF" w:rsidRDefault="00813C52" w:rsidP="00813C52">
      <w:pPr>
        <w:tabs>
          <w:tab w:val="left" w:pos="-142"/>
          <w:tab w:val="left" w:pos="142"/>
        </w:tabs>
        <w:spacing w:before="102" w:after="238" w:line="240" w:lineRule="auto"/>
        <w:rPr>
          <w:rFonts w:eastAsia="Times New Roman" w:cs="Times New Roman"/>
          <w:bCs/>
          <w:color w:val="00000A"/>
        </w:rPr>
      </w:pPr>
      <w:r>
        <w:rPr>
          <w:b/>
          <w:bCs/>
          <w:color w:val="00000A"/>
        </w:rPr>
        <w:t>Tel.:</w:t>
      </w:r>
      <w:r>
        <w:rPr>
          <w:b/>
          <w:bCs/>
          <w:color w:val="00000A"/>
          <w:sz w:val="24"/>
          <w:szCs w:val="24"/>
        </w:rPr>
        <w:t xml:space="preserve"> </w:t>
      </w:r>
      <w:r w:rsidR="00DB0A87" w:rsidRPr="00DB0A87">
        <w:rPr>
          <w:rFonts w:eastAsia="Times New Roman" w:cs="Arial"/>
          <w:bCs/>
          <w:color w:val="00000A"/>
        </w:rPr>
        <w:t>0356 42 670</w:t>
      </w:r>
      <w:r>
        <w:rPr>
          <w:b/>
          <w:bCs/>
          <w:color w:val="0000FF"/>
          <w:sz w:val="26"/>
          <w:szCs w:val="26"/>
        </w:rPr>
        <w:br/>
      </w:r>
      <w:r>
        <w:rPr>
          <w:b/>
          <w:bCs/>
          <w:color w:val="00000A"/>
        </w:rPr>
        <w:t xml:space="preserve">kontaktna oseba: </w:t>
      </w:r>
      <w:r w:rsidR="00DB0A87" w:rsidRPr="00DB0A87">
        <w:rPr>
          <w:rFonts w:eastAsia="Times New Roman" w:cs="Times New Roman"/>
          <w:bCs/>
          <w:color w:val="00000A"/>
        </w:rPr>
        <w:t>Rebeka Novak</w:t>
      </w:r>
    </w:p>
    <w:tbl>
      <w:tblPr>
        <w:tblStyle w:val="a"/>
        <w:tblW w:w="14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971"/>
      </w:tblGrid>
      <w:tr w:rsidR="00131A5E" w:rsidTr="00585369">
        <w:tc>
          <w:tcPr>
            <w:tcW w:w="2836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PONEDELJEK</w:t>
            </w:r>
          </w:p>
        </w:tc>
        <w:tc>
          <w:tcPr>
            <w:tcW w:w="2977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TOREK</w:t>
            </w:r>
          </w:p>
        </w:tc>
        <w:tc>
          <w:tcPr>
            <w:tcW w:w="2976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SREDA</w:t>
            </w:r>
          </w:p>
        </w:tc>
        <w:tc>
          <w:tcPr>
            <w:tcW w:w="3119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ČETRTEK</w:t>
            </w:r>
          </w:p>
        </w:tc>
        <w:tc>
          <w:tcPr>
            <w:tcW w:w="2971" w:type="dxa"/>
          </w:tcPr>
          <w:p w:rsidR="00131A5E" w:rsidRDefault="00131A5E" w:rsidP="00E26018">
            <w:pPr>
              <w:spacing w:before="102" w:after="119"/>
              <w:jc w:val="center"/>
              <w:rPr>
                <w:color w:val="EC6324"/>
                <w:sz w:val="24"/>
                <w:szCs w:val="24"/>
              </w:rPr>
            </w:pPr>
            <w:r>
              <w:rPr>
                <w:b/>
                <w:bCs/>
                <w:color w:val="EC6324"/>
                <w:sz w:val="24"/>
                <w:szCs w:val="24"/>
              </w:rPr>
              <w:t>PETEK</w:t>
            </w:r>
          </w:p>
        </w:tc>
      </w:tr>
      <w:tr w:rsidR="00131A5E" w:rsidTr="00585369">
        <w:trPr>
          <w:trHeight w:val="1062"/>
        </w:trPr>
        <w:tc>
          <w:tcPr>
            <w:tcW w:w="283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2977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297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3119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  <w:tc>
          <w:tcPr>
            <w:tcW w:w="2971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8.00 – 10.30</w:t>
            </w:r>
          </w:p>
          <w:p w:rsidR="00131A5E" w:rsidRDefault="00131A5E" w:rsidP="00E26018">
            <w:pPr>
              <w:spacing w:before="1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POGOVOR/DRUŽENJE</w:t>
            </w:r>
          </w:p>
        </w:tc>
      </w:tr>
      <w:tr w:rsidR="00131A5E" w:rsidTr="00585369">
        <w:trPr>
          <w:trHeight w:val="1681"/>
        </w:trPr>
        <w:tc>
          <w:tcPr>
            <w:tcW w:w="2836" w:type="dxa"/>
          </w:tcPr>
          <w:p w:rsidR="00131A5E" w:rsidRPr="00124B5C" w:rsidRDefault="00131A5E" w:rsidP="00E26018">
            <w:pPr>
              <w:pStyle w:val="Navadensplet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:rsidR="00131A5E" w:rsidRPr="00124B5C" w:rsidRDefault="00131A5E" w:rsidP="00E26018">
            <w:pPr>
              <w:pStyle w:val="Navadensplet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24B5C">
              <w:rPr>
                <w:rFonts w:ascii="Arial" w:hAnsi="Arial" w:cs="Arial"/>
                <w:b/>
                <w:bCs/>
                <w:color w:val="000000" w:themeColor="text1"/>
              </w:rPr>
              <w:t>10.30 – 11.30</w:t>
            </w:r>
          </w:p>
          <w:p w:rsidR="00977180" w:rsidRPr="00124B5C" w:rsidRDefault="006D56C8" w:rsidP="009771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TRENING SOCIALNIH VEŠČIN</w:t>
            </w:r>
          </w:p>
        </w:tc>
        <w:tc>
          <w:tcPr>
            <w:tcW w:w="2977" w:type="dxa"/>
          </w:tcPr>
          <w:p w:rsidR="00131A5E" w:rsidRPr="00124B5C" w:rsidRDefault="00131A5E" w:rsidP="00E26018">
            <w:pPr>
              <w:suppressAutoHyphens/>
              <w:autoSpaceDN w:val="0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24B5C">
              <w:rPr>
                <w:rFonts w:ascii="Arial" w:hAnsi="Arial" w:cs="Arial"/>
                <w:b/>
                <w:bCs/>
                <w:color w:val="000000" w:themeColor="text1"/>
              </w:rPr>
              <w:t>10.30 – 11.30</w:t>
            </w:r>
          </w:p>
          <w:p w:rsidR="000C6BFA" w:rsidRPr="00124B5C" w:rsidRDefault="00F1778C" w:rsidP="00B533BE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VSEŽIVJENJSKO UČENJE</w:t>
            </w:r>
          </w:p>
          <w:p w:rsidR="001D11D7" w:rsidRDefault="00805159" w:rsidP="00A856FD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Dokumentarna oddaja</w:t>
            </w:r>
          </w:p>
          <w:p w:rsidR="00805159" w:rsidRPr="00124B5C" w:rsidRDefault="00805159" w:rsidP="00A856FD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Mestne promenade -Ptuj</w:t>
            </w:r>
          </w:p>
        </w:tc>
        <w:tc>
          <w:tcPr>
            <w:tcW w:w="2976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  <w:p w:rsidR="00131A5E" w:rsidRPr="00124B5C" w:rsidRDefault="00805159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10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 xml:space="preserve">0 – 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11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</w:t>
            </w:r>
            <w:r w:rsidR="00131A5E"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</w:p>
          <w:p w:rsidR="00805159" w:rsidRPr="00805159" w:rsidRDefault="00805159" w:rsidP="008051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 w:rsidRP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POT K DOBREMU POČUTJU</w:t>
            </w:r>
          </w:p>
          <w:p w:rsidR="00BD383C" w:rsidRPr="00124B5C" w:rsidRDefault="00805159" w:rsidP="008051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 w:rsidRP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Telovadba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/sprehod</w:t>
            </w:r>
          </w:p>
        </w:tc>
        <w:tc>
          <w:tcPr>
            <w:tcW w:w="3119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10.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30</w:t>
            </w: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 xml:space="preserve"> – </w:t>
            </w:r>
            <w:r w:rsidR="006D56C8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</w:t>
            </w:r>
            <w:r w:rsidR="006D56C8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</w:t>
            </w:r>
            <w:r w:rsidR="00E26018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</w:p>
          <w:p w:rsidR="006D56C8" w:rsidRDefault="00805159" w:rsidP="00F1778C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KREATIVNA DELAVNICA</w:t>
            </w:r>
          </w:p>
          <w:p w:rsidR="00585369" w:rsidRPr="00124B5C" w:rsidRDefault="00805159" w:rsidP="00F1778C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Jesenska jabolka</w:t>
            </w:r>
          </w:p>
          <w:p w:rsidR="00C55E98" w:rsidRPr="00124B5C" w:rsidRDefault="00C55E98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</w:tc>
        <w:tc>
          <w:tcPr>
            <w:tcW w:w="2971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  <w:p w:rsidR="00585369" w:rsidRPr="00124B5C" w:rsidRDefault="00585369" w:rsidP="00585369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10.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30</w:t>
            </w:r>
            <w:r w:rsidRPr="00124B5C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.</w:t>
            </w:r>
            <w:r w:rsidR="00805159"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3</w:t>
            </w:r>
            <w:bookmarkStart w:id="1" w:name="_GoBack"/>
            <w:bookmarkEnd w:id="1"/>
            <w:r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  <w:t>0</w:t>
            </w:r>
          </w:p>
          <w:p w:rsidR="00585369" w:rsidRPr="00124B5C" w:rsidRDefault="00805159" w:rsidP="00585369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SKRB ZA PROSTORE</w:t>
            </w:r>
          </w:p>
          <w:p w:rsidR="00036A2B" w:rsidRPr="00124B5C" w:rsidRDefault="00036A2B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color w:val="000000" w:themeColor="text1"/>
                <w:kern w:val="3"/>
                <w:sz w:val="24"/>
                <w:szCs w:val="24"/>
              </w:rPr>
            </w:pPr>
          </w:p>
        </w:tc>
      </w:tr>
      <w:tr w:rsidR="00131A5E" w:rsidTr="00585369">
        <w:trPr>
          <w:trHeight w:val="1681"/>
        </w:trPr>
        <w:tc>
          <w:tcPr>
            <w:tcW w:w="2836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  <w:tc>
          <w:tcPr>
            <w:tcW w:w="2977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  <w:tc>
          <w:tcPr>
            <w:tcW w:w="2976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  <w:tc>
          <w:tcPr>
            <w:tcW w:w="3119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 xml:space="preserve">INDIVIDUALNI 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autoSpaceDN w:val="0"/>
              <w:jc w:val="center"/>
              <w:textAlignment w:val="baseline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RAZGOVORI</w:t>
            </w:r>
          </w:p>
        </w:tc>
        <w:tc>
          <w:tcPr>
            <w:tcW w:w="2971" w:type="dxa"/>
          </w:tcPr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</w:p>
          <w:p w:rsidR="00131A5E" w:rsidRPr="00124B5C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12.00 – 14.00</w:t>
            </w:r>
          </w:p>
          <w:p w:rsidR="00131A5E" w:rsidRPr="00124B5C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  <w:sz w:val="24"/>
                <w:szCs w:val="24"/>
              </w:rPr>
            </w:pPr>
            <w:r w:rsidRPr="00124B5C">
              <w:rPr>
                <w:rFonts w:ascii="Arial" w:hAnsi="Arial" w:cs="Arial"/>
                <w:b/>
                <w:color w:val="000000" w:themeColor="text1"/>
                <w:kern w:val="3"/>
              </w:rPr>
              <w:t>INDIVIDUALNI RAZGOVORI</w:t>
            </w:r>
          </w:p>
        </w:tc>
      </w:tr>
      <w:tr w:rsidR="00131A5E" w:rsidTr="00585369">
        <w:trPr>
          <w:trHeight w:val="1681"/>
        </w:trPr>
        <w:tc>
          <w:tcPr>
            <w:tcW w:w="283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2977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2976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3119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  <w:tc>
          <w:tcPr>
            <w:tcW w:w="2971" w:type="dxa"/>
          </w:tcPr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A"/>
                <w:kern w:val="3"/>
              </w:rPr>
            </w:pPr>
            <w:r>
              <w:rPr>
                <w:rFonts w:ascii="Arial" w:hAnsi="Arial" w:cs="Arial"/>
                <w:b/>
                <w:color w:val="00000A"/>
                <w:kern w:val="3"/>
              </w:rPr>
              <w:t>11.30 – 14.30</w:t>
            </w:r>
          </w:p>
          <w:p w:rsidR="00131A5E" w:rsidRDefault="00131A5E" w:rsidP="00E26018">
            <w:pPr>
              <w:suppressAutoHyphens/>
              <w:autoSpaceDN w:val="0"/>
              <w:jc w:val="center"/>
              <w:textAlignment w:val="baseline"/>
              <w:rPr>
                <w:rFonts w:ascii="Arial" w:hAnsi="Arial" w:cs="Arial"/>
                <w:b/>
                <w:color w:val="000000" w:themeColor="text1"/>
                <w:kern w:val="3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POGOVOR/</w:t>
            </w:r>
          </w:p>
          <w:p w:rsidR="00131A5E" w:rsidRDefault="00131A5E" w:rsidP="00E26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kern w:val="3"/>
              </w:rPr>
              <w:t>DRUŽENJE</w:t>
            </w:r>
          </w:p>
        </w:tc>
      </w:tr>
    </w:tbl>
    <w:p w:rsidR="00131A5E" w:rsidRDefault="00131A5E" w:rsidP="00813C52">
      <w:pPr>
        <w:tabs>
          <w:tab w:val="left" w:pos="-142"/>
          <w:tab w:val="left" w:pos="142"/>
        </w:tabs>
        <w:spacing w:before="102" w:after="238" w:line="240" w:lineRule="auto"/>
      </w:pPr>
    </w:p>
    <w:p w:rsidR="001761BF" w:rsidRDefault="00813C52">
      <w:r>
        <w:t>* Pridržujemo si pravico do spremembe urnika zaradi organizacijskih razlogov.</w:t>
      </w:r>
    </w:p>
    <w:sectPr w:rsidR="001761BF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F323E71-FDCC-4BD8-BABB-937E2F37180F}"/>
    <w:embedBold r:id="rId2" w:fontKey="{49CAD0D3-556C-4B98-8392-907E2B2903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4C8DF8B9-53B1-47A5-8F12-B36330F0083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7F958E43-8DC1-4C7C-B11B-B4826BA515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03ED033F-2939-4C3A-A99C-1A2E1E7460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BF"/>
    <w:rsid w:val="000041EB"/>
    <w:rsid w:val="000325C9"/>
    <w:rsid w:val="00036A2B"/>
    <w:rsid w:val="000502F1"/>
    <w:rsid w:val="00090BD9"/>
    <w:rsid w:val="000C6BFA"/>
    <w:rsid w:val="000F3EA2"/>
    <w:rsid w:val="00124B5C"/>
    <w:rsid w:val="00131A5E"/>
    <w:rsid w:val="00156BC8"/>
    <w:rsid w:val="001761BF"/>
    <w:rsid w:val="001B2297"/>
    <w:rsid w:val="001D11D7"/>
    <w:rsid w:val="001D2CBC"/>
    <w:rsid w:val="001F1D6A"/>
    <w:rsid w:val="0020764E"/>
    <w:rsid w:val="00234581"/>
    <w:rsid w:val="002430D1"/>
    <w:rsid w:val="0025776C"/>
    <w:rsid w:val="00281BAE"/>
    <w:rsid w:val="002A56EE"/>
    <w:rsid w:val="002C6A48"/>
    <w:rsid w:val="003410A1"/>
    <w:rsid w:val="00356870"/>
    <w:rsid w:val="00382CC7"/>
    <w:rsid w:val="003D4F5D"/>
    <w:rsid w:val="003F2ABE"/>
    <w:rsid w:val="003F7A5E"/>
    <w:rsid w:val="004229B1"/>
    <w:rsid w:val="004304D5"/>
    <w:rsid w:val="00432560"/>
    <w:rsid w:val="00432C96"/>
    <w:rsid w:val="0047094C"/>
    <w:rsid w:val="004B1281"/>
    <w:rsid w:val="004D3AB6"/>
    <w:rsid w:val="00585369"/>
    <w:rsid w:val="005F3921"/>
    <w:rsid w:val="00646E57"/>
    <w:rsid w:val="00696F4C"/>
    <w:rsid w:val="006C292F"/>
    <w:rsid w:val="006D56C8"/>
    <w:rsid w:val="007011BD"/>
    <w:rsid w:val="00704ECB"/>
    <w:rsid w:val="007104AB"/>
    <w:rsid w:val="0071529C"/>
    <w:rsid w:val="007370F3"/>
    <w:rsid w:val="007429FF"/>
    <w:rsid w:val="007847B3"/>
    <w:rsid w:val="00796F4C"/>
    <w:rsid w:val="007D3F66"/>
    <w:rsid w:val="00805159"/>
    <w:rsid w:val="00813C52"/>
    <w:rsid w:val="00886774"/>
    <w:rsid w:val="00895279"/>
    <w:rsid w:val="008A025E"/>
    <w:rsid w:val="00901628"/>
    <w:rsid w:val="00947F4B"/>
    <w:rsid w:val="00971B3C"/>
    <w:rsid w:val="00977180"/>
    <w:rsid w:val="00981FFE"/>
    <w:rsid w:val="00996243"/>
    <w:rsid w:val="00A856FD"/>
    <w:rsid w:val="00A90E42"/>
    <w:rsid w:val="00AA328F"/>
    <w:rsid w:val="00AC1D80"/>
    <w:rsid w:val="00AD6655"/>
    <w:rsid w:val="00AE3FA2"/>
    <w:rsid w:val="00AF2FC9"/>
    <w:rsid w:val="00B533BE"/>
    <w:rsid w:val="00B671D6"/>
    <w:rsid w:val="00B72DCE"/>
    <w:rsid w:val="00B7312F"/>
    <w:rsid w:val="00B971F0"/>
    <w:rsid w:val="00BA0353"/>
    <w:rsid w:val="00BD383C"/>
    <w:rsid w:val="00C55E98"/>
    <w:rsid w:val="00C7260F"/>
    <w:rsid w:val="00C94F50"/>
    <w:rsid w:val="00CF2964"/>
    <w:rsid w:val="00D0504B"/>
    <w:rsid w:val="00D2420A"/>
    <w:rsid w:val="00D567F3"/>
    <w:rsid w:val="00D57C5F"/>
    <w:rsid w:val="00D775BE"/>
    <w:rsid w:val="00DB0A87"/>
    <w:rsid w:val="00DE2BDD"/>
    <w:rsid w:val="00E113F9"/>
    <w:rsid w:val="00E26018"/>
    <w:rsid w:val="00EC1327"/>
    <w:rsid w:val="00F1778C"/>
    <w:rsid w:val="00F92493"/>
    <w:rsid w:val="00FA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C97D7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semiHidden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89527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95279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2A56EE"/>
    <w:rPr>
      <w:color w:val="800080" w:themeColor="followedHyperlink"/>
      <w:u w:val="single"/>
    </w:rPr>
  </w:style>
  <w:style w:type="character" w:styleId="Krepko">
    <w:name w:val="Strong"/>
    <w:basedOn w:val="Privzetapisavaodstavka"/>
    <w:uiPriority w:val="22"/>
    <w:qFormat/>
    <w:rsid w:val="004B12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profile.php?id=10006894245637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Informatika</dc:creator>
  <cp:lastModifiedBy>Tina Leskovec</cp:lastModifiedBy>
  <cp:revision>2</cp:revision>
  <cp:lastPrinted>2026-09-25T09:21:00Z</cp:lastPrinted>
  <dcterms:created xsi:type="dcterms:W3CDTF">2026-10-16T07:48:00Z</dcterms:created>
  <dcterms:modified xsi:type="dcterms:W3CDTF">2026-10-16T07:48:00Z</dcterms:modified>
</cp:coreProperties>
</file>